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075FD" w14:textId="03A164A4" w:rsidR="009167D4" w:rsidRPr="002E3E4C" w:rsidRDefault="00793C67" w:rsidP="00A55F5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bookmarkStart w:id="0" w:name="_GoBack"/>
      <w:bookmarkEnd w:id="0"/>
      <w:proofErr w:type="spellStart"/>
      <w:r w:rsidR="007F5C33" w:rsidRPr="002E3E4C">
        <w:rPr>
          <w:b/>
          <w:sz w:val="20"/>
          <w:szCs w:val="20"/>
        </w:rPr>
        <w:t>Yr</w:t>
      </w:r>
      <w:proofErr w:type="spellEnd"/>
      <w:r w:rsidR="007F5C33" w:rsidRPr="002E3E4C">
        <w:rPr>
          <w:b/>
          <w:sz w:val="20"/>
          <w:szCs w:val="20"/>
        </w:rPr>
        <w:t xml:space="preserve"> 12</w:t>
      </w:r>
      <w:r w:rsidR="00684200" w:rsidRPr="002E3E4C">
        <w:rPr>
          <w:b/>
          <w:sz w:val="20"/>
          <w:szCs w:val="20"/>
        </w:rPr>
        <w:t xml:space="preserve"> </w:t>
      </w:r>
      <w:r w:rsidR="007F5C33" w:rsidRPr="002E3E4C">
        <w:rPr>
          <w:b/>
          <w:sz w:val="20"/>
          <w:szCs w:val="20"/>
        </w:rPr>
        <w:t>Geometry</w:t>
      </w:r>
      <w:r w:rsidR="00684200" w:rsidRPr="002E3E4C">
        <w:rPr>
          <w:b/>
          <w:sz w:val="20"/>
          <w:szCs w:val="20"/>
        </w:rPr>
        <w:t xml:space="preserve"> Task</w:t>
      </w:r>
      <w:r w:rsidR="00A55F5B" w:rsidRPr="002E3E4C">
        <w:rPr>
          <w:b/>
          <w:sz w:val="20"/>
          <w:szCs w:val="20"/>
        </w:rPr>
        <w:t>s</w:t>
      </w:r>
    </w:p>
    <w:p w14:paraId="1D182575" w14:textId="12FF2766" w:rsidR="007F5C33" w:rsidRPr="002E3E4C" w:rsidRDefault="007F5C33" w:rsidP="00A55F5B">
      <w:pPr>
        <w:jc w:val="center"/>
        <w:rPr>
          <w:b/>
          <w:sz w:val="20"/>
          <w:szCs w:val="20"/>
        </w:rPr>
      </w:pPr>
      <w:r w:rsidRPr="002E3E4C">
        <w:rPr>
          <w:b/>
          <w:sz w:val="20"/>
          <w:szCs w:val="20"/>
        </w:rPr>
        <w:t>(</w:t>
      </w:r>
      <w:r w:rsidR="00E4390E" w:rsidRPr="002E3E4C">
        <w:rPr>
          <w:b/>
          <w:sz w:val="20"/>
          <w:szCs w:val="20"/>
        </w:rPr>
        <w:t>Geometrical Applications of Calculus</w:t>
      </w:r>
      <w:r w:rsidRPr="002E3E4C">
        <w:rPr>
          <w:b/>
          <w:sz w:val="20"/>
          <w:szCs w:val="20"/>
        </w:rPr>
        <w:t>)</w:t>
      </w:r>
    </w:p>
    <w:p w14:paraId="2A1CEC80" w14:textId="77777777" w:rsidR="007F5C33" w:rsidRPr="002E3E4C" w:rsidRDefault="007F5C33" w:rsidP="00A55F5B">
      <w:pPr>
        <w:jc w:val="center"/>
        <w:rPr>
          <w:b/>
          <w:sz w:val="20"/>
          <w:szCs w:val="20"/>
        </w:rPr>
      </w:pPr>
    </w:p>
    <w:p w14:paraId="32A9AEFC" w14:textId="391E95B5" w:rsidR="007F5C33" w:rsidRPr="002E3E4C" w:rsidRDefault="007F5C33" w:rsidP="00A55F5B">
      <w:pPr>
        <w:jc w:val="center"/>
        <w:rPr>
          <w:b/>
          <w:sz w:val="20"/>
          <w:szCs w:val="20"/>
        </w:rPr>
      </w:pPr>
      <w:r w:rsidRPr="002E3E4C">
        <w:rPr>
          <w:b/>
          <w:sz w:val="20"/>
          <w:szCs w:val="20"/>
        </w:rPr>
        <w:t xml:space="preserve">Due Date: </w:t>
      </w:r>
      <w:r w:rsidR="0057270B" w:rsidRPr="002E3E4C">
        <w:rPr>
          <w:b/>
          <w:sz w:val="20"/>
          <w:szCs w:val="20"/>
        </w:rPr>
        <w:t>20</w:t>
      </w:r>
      <w:r w:rsidRPr="002E3E4C">
        <w:rPr>
          <w:b/>
          <w:sz w:val="20"/>
          <w:szCs w:val="20"/>
          <w:vertAlign w:val="superscript"/>
        </w:rPr>
        <w:t>th</w:t>
      </w:r>
      <w:r w:rsidR="0057270B" w:rsidRPr="002E3E4C">
        <w:rPr>
          <w:b/>
          <w:sz w:val="20"/>
          <w:szCs w:val="20"/>
        </w:rPr>
        <w:t xml:space="preserve"> Novem</w:t>
      </w:r>
      <w:r w:rsidR="00E4390E" w:rsidRPr="002E3E4C">
        <w:rPr>
          <w:b/>
          <w:sz w:val="20"/>
          <w:szCs w:val="20"/>
        </w:rPr>
        <w:t>ber (Friday week 7</w:t>
      </w:r>
      <w:r w:rsidRPr="002E3E4C">
        <w:rPr>
          <w:b/>
          <w:sz w:val="20"/>
          <w:szCs w:val="20"/>
        </w:rPr>
        <w:t>, term 4)</w:t>
      </w:r>
    </w:p>
    <w:p w14:paraId="0599B587" w14:textId="77777777" w:rsidR="007F5C33" w:rsidRPr="002E3E4C" w:rsidRDefault="007F5C33" w:rsidP="00A55F5B">
      <w:pPr>
        <w:jc w:val="center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22"/>
        <w:gridCol w:w="6788"/>
        <w:gridCol w:w="4359"/>
        <w:gridCol w:w="1407"/>
      </w:tblGrid>
      <w:tr w:rsidR="003B2ABC" w:rsidRPr="002E3E4C" w14:paraId="24265CD9" w14:textId="77777777" w:rsidTr="007F5C33">
        <w:trPr>
          <w:trHeight w:val="699"/>
        </w:trPr>
        <w:tc>
          <w:tcPr>
            <w:tcW w:w="1389" w:type="dxa"/>
          </w:tcPr>
          <w:p w14:paraId="69BB5BE6" w14:textId="77777777" w:rsidR="00684200" w:rsidRPr="002E3E4C" w:rsidRDefault="00684200" w:rsidP="00880B97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Exercise</w:t>
            </w:r>
          </w:p>
        </w:tc>
        <w:tc>
          <w:tcPr>
            <w:tcW w:w="6799" w:type="dxa"/>
          </w:tcPr>
          <w:p w14:paraId="53C18376" w14:textId="77777777" w:rsidR="00684200" w:rsidRPr="002E3E4C" w:rsidRDefault="00684200" w:rsidP="00880B97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4368" w:type="dxa"/>
          </w:tcPr>
          <w:p w14:paraId="41DD17D7" w14:textId="77777777" w:rsidR="00684200" w:rsidRPr="002E3E4C" w:rsidRDefault="00684200" w:rsidP="00880B97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1209" w:type="dxa"/>
          </w:tcPr>
          <w:p w14:paraId="59E86201" w14:textId="021CAE29" w:rsidR="00684200" w:rsidRPr="002E3E4C" w:rsidRDefault="007F5C33" w:rsidP="00FC1C79">
            <w:pPr>
              <w:jc w:val="center"/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Completed</w:t>
            </w:r>
          </w:p>
          <w:p w14:paraId="21520D06" w14:textId="5A22D6DD" w:rsidR="007F5C33" w:rsidRPr="002E3E4C" w:rsidRDefault="007F5C33" w:rsidP="00FC1C79">
            <w:pPr>
              <w:jc w:val="center"/>
              <w:rPr>
                <w:b/>
                <w:sz w:val="24"/>
                <w:szCs w:val="24"/>
              </w:rPr>
            </w:pPr>
            <w:r w:rsidRPr="002E3E4C">
              <w:rPr>
                <w:rFonts w:ascii="Wingdings" w:hAnsi="Wingdings"/>
                <w:b/>
                <w:sz w:val="24"/>
                <w:szCs w:val="24"/>
              </w:rPr>
              <w:t></w:t>
            </w:r>
          </w:p>
          <w:p w14:paraId="4304A478" w14:textId="77777777" w:rsidR="00684200" w:rsidRPr="002E3E4C" w:rsidRDefault="00684200" w:rsidP="00880B97">
            <w:pPr>
              <w:rPr>
                <w:b/>
                <w:sz w:val="24"/>
                <w:szCs w:val="24"/>
              </w:rPr>
            </w:pPr>
          </w:p>
        </w:tc>
      </w:tr>
      <w:tr w:rsidR="003B2ABC" w:rsidRPr="002E3E4C" w14:paraId="4DF59660" w14:textId="77777777" w:rsidTr="007F5C33">
        <w:tc>
          <w:tcPr>
            <w:tcW w:w="1389" w:type="dxa"/>
          </w:tcPr>
          <w:p w14:paraId="6EC4AEB8" w14:textId="7CE3B351" w:rsidR="00684200" w:rsidRPr="002E3E4C" w:rsidRDefault="00141378" w:rsidP="007F5C33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Ex2</w:t>
            </w:r>
            <w:r w:rsidR="007F5C33" w:rsidRPr="002E3E4C">
              <w:rPr>
                <w:b/>
                <w:sz w:val="24"/>
                <w:szCs w:val="24"/>
              </w:rPr>
              <w:t>.1</w:t>
            </w:r>
          </w:p>
        </w:tc>
        <w:tc>
          <w:tcPr>
            <w:tcW w:w="6799" w:type="dxa"/>
          </w:tcPr>
          <w:p w14:paraId="31681A9D" w14:textId="041F1883" w:rsidR="00684200" w:rsidRPr="002E3E4C" w:rsidRDefault="00A014F4" w:rsidP="00A014F4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 xml:space="preserve">Read geometry properties page </w:t>
            </w:r>
            <w:r w:rsidR="00DC68C5" w:rsidRPr="002E3E4C">
              <w:rPr>
                <w:b/>
                <w:sz w:val="24"/>
                <w:szCs w:val="24"/>
              </w:rPr>
              <w:t>31-33</w:t>
            </w:r>
            <w:r w:rsidRPr="002E3E4C">
              <w:rPr>
                <w:b/>
                <w:sz w:val="24"/>
                <w:szCs w:val="24"/>
              </w:rPr>
              <w:t xml:space="preserve"> </w:t>
            </w:r>
            <w:r w:rsidRPr="002E3E4C">
              <w:rPr>
                <w:b/>
                <w:i/>
                <w:sz w:val="24"/>
                <w:szCs w:val="24"/>
              </w:rPr>
              <w:t>and summarise if necessary</w:t>
            </w:r>
          </w:p>
          <w:p w14:paraId="0CDEAE6E" w14:textId="06A1DCD8" w:rsidR="00A014F4" w:rsidRPr="002E3E4C" w:rsidRDefault="00A014F4" w:rsidP="00A014F4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 xml:space="preserve">Copy examples </w:t>
            </w:r>
            <w:r w:rsidR="00DC68C5" w:rsidRPr="002E3E4C">
              <w:rPr>
                <w:b/>
                <w:sz w:val="24"/>
                <w:szCs w:val="24"/>
              </w:rPr>
              <w:t xml:space="preserve">1, </w:t>
            </w:r>
            <w:r w:rsidRPr="002E3E4C">
              <w:rPr>
                <w:b/>
                <w:sz w:val="24"/>
                <w:szCs w:val="24"/>
              </w:rPr>
              <w:t xml:space="preserve">2 and 3 page </w:t>
            </w:r>
            <w:r w:rsidR="00DC68C5" w:rsidRPr="002E3E4C">
              <w:rPr>
                <w:b/>
                <w:sz w:val="24"/>
                <w:szCs w:val="24"/>
              </w:rPr>
              <w:t>33-34</w:t>
            </w:r>
          </w:p>
          <w:p w14:paraId="0A6FCA66" w14:textId="37FC0ABE" w:rsidR="00A014F4" w:rsidRPr="002E3E4C" w:rsidRDefault="00A014F4" w:rsidP="00A014F4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Attemp</w:t>
            </w:r>
            <w:r w:rsidR="00DC68C5" w:rsidRPr="002E3E4C">
              <w:rPr>
                <w:b/>
                <w:sz w:val="24"/>
                <w:szCs w:val="24"/>
              </w:rPr>
              <w:t>t ex 2.1 (Questions 1,2,4</w:t>
            </w:r>
            <w:r w:rsidRPr="002E3E4C">
              <w:rPr>
                <w:b/>
                <w:sz w:val="24"/>
                <w:szCs w:val="24"/>
              </w:rPr>
              <w:t>,6,8</w:t>
            </w:r>
            <w:r w:rsidR="00554AED" w:rsidRPr="002E3E4C">
              <w:rPr>
                <w:b/>
                <w:sz w:val="24"/>
                <w:szCs w:val="24"/>
              </w:rPr>
              <w:t>,</w:t>
            </w:r>
            <w:r w:rsidR="00DC68C5" w:rsidRPr="002E3E4C">
              <w:rPr>
                <w:b/>
                <w:sz w:val="24"/>
                <w:szCs w:val="24"/>
              </w:rPr>
              <w:t>14,18,24</w:t>
            </w:r>
            <w:r w:rsidR="00554AED" w:rsidRPr="002E3E4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368" w:type="dxa"/>
          </w:tcPr>
          <w:p w14:paraId="7DB460C6" w14:textId="0DB55420" w:rsidR="00684200" w:rsidRPr="002E3E4C" w:rsidRDefault="00141378" w:rsidP="00880B97">
            <w:pPr>
              <w:rPr>
                <w:b/>
                <w:caps/>
                <w:sz w:val="24"/>
                <w:szCs w:val="24"/>
              </w:rPr>
            </w:pPr>
            <w:r w:rsidRPr="002E3E4C">
              <w:rPr>
                <w:b/>
                <w:caps/>
                <w:sz w:val="24"/>
                <w:szCs w:val="24"/>
              </w:rPr>
              <w:t>Gradient of a Curve</w:t>
            </w:r>
          </w:p>
        </w:tc>
        <w:tc>
          <w:tcPr>
            <w:tcW w:w="1209" w:type="dxa"/>
          </w:tcPr>
          <w:p w14:paraId="0BF19534" w14:textId="74D5BC54" w:rsidR="00684200" w:rsidRPr="002E3E4C" w:rsidRDefault="00684200" w:rsidP="00880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B2ABC" w:rsidRPr="002E3E4C" w14:paraId="5C6AC5C2" w14:textId="77777777" w:rsidTr="007F5C33">
        <w:tc>
          <w:tcPr>
            <w:tcW w:w="1389" w:type="dxa"/>
          </w:tcPr>
          <w:p w14:paraId="6196BA56" w14:textId="630B8F64" w:rsidR="00684200" w:rsidRPr="002E3E4C" w:rsidRDefault="00880B97" w:rsidP="007F5C33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 xml:space="preserve">Ex </w:t>
            </w:r>
            <w:r w:rsidR="00141378" w:rsidRPr="002E3E4C">
              <w:rPr>
                <w:b/>
                <w:sz w:val="24"/>
                <w:szCs w:val="24"/>
              </w:rPr>
              <w:t>2</w:t>
            </w:r>
            <w:r w:rsidR="007F5C33" w:rsidRPr="002E3E4C">
              <w:rPr>
                <w:b/>
                <w:sz w:val="24"/>
                <w:szCs w:val="24"/>
              </w:rPr>
              <w:t>.2</w:t>
            </w:r>
          </w:p>
        </w:tc>
        <w:tc>
          <w:tcPr>
            <w:tcW w:w="6799" w:type="dxa"/>
          </w:tcPr>
          <w:p w14:paraId="37114740" w14:textId="6E54397C" w:rsidR="00554AED" w:rsidRPr="002E3E4C" w:rsidRDefault="00554AED" w:rsidP="00554AED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 xml:space="preserve">Read </w:t>
            </w:r>
            <w:r w:rsidR="00143382" w:rsidRPr="002E3E4C">
              <w:rPr>
                <w:b/>
                <w:sz w:val="24"/>
                <w:szCs w:val="24"/>
              </w:rPr>
              <w:t>page 37</w:t>
            </w:r>
            <w:r w:rsidRPr="002E3E4C">
              <w:rPr>
                <w:b/>
                <w:sz w:val="24"/>
                <w:szCs w:val="24"/>
              </w:rPr>
              <w:t xml:space="preserve"> </w:t>
            </w:r>
            <w:r w:rsidRPr="002E3E4C">
              <w:rPr>
                <w:b/>
                <w:i/>
                <w:sz w:val="24"/>
                <w:szCs w:val="24"/>
              </w:rPr>
              <w:t>and summarise if necessary</w:t>
            </w:r>
          </w:p>
          <w:p w14:paraId="0DE0D026" w14:textId="67B2067B" w:rsidR="00554AED" w:rsidRPr="002E3E4C" w:rsidRDefault="00A90E80" w:rsidP="00554AED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Copy example</w:t>
            </w:r>
            <w:r w:rsidR="00554AED" w:rsidRPr="002E3E4C">
              <w:rPr>
                <w:b/>
                <w:sz w:val="24"/>
                <w:szCs w:val="24"/>
              </w:rPr>
              <w:t xml:space="preserve"> </w:t>
            </w:r>
            <w:r w:rsidR="00143382" w:rsidRPr="002E3E4C">
              <w:rPr>
                <w:b/>
                <w:sz w:val="24"/>
                <w:szCs w:val="24"/>
              </w:rPr>
              <w:t xml:space="preserve">2 </w:t>
            </w:r>
            <w:r w:rsidR="00554AED" w:rsidRPr="002E3E4C">
              <w:rPr>
                <w:b/>
                <w:sz w:val="24"/>
                <w:szCs w:val="24"/>
              </w:rPr>
              <w:t xml:space="preserve">page </w:t>
            </w:r>
            <w:r w:rsidR="00143382" w:rsidRPr="002E3E4C">
              <w:rPr>
                <w:b/>
                <w:sz w:val="24"/>
                <w:szCs w:val="24"/>
              </w:rPr>
              <w:t>3</w:t>
            </w:r>
            <w:r w:rsidRPr="002E3E4C">
              <w:rPr>
                <w:b/>
                <w:sz w:val="24"/>
                <w:szCs w:val="24"/>
              </w:rPr>
              <w:t>9</w:t>
            </w:r>
          </w:p>
          <w:p w14:paraId="772F301A" w14:textId="56BF7517" w:rsidR="00880B97" w:rsidRPr="002E3E4C" w:rsidRDefault="00143382" w:rsidP="00143382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Attempt ex 2</w:t>
            </w:r>
            <w:r w:rsidR="00A90E80" w:rsidRPr="002E3E4C">
              <w:rPr>
                <w:b/>
                <w:sz w:val="24"/>
                <w:szCs w:val="24"/>
              </w:rPr>
              <w:t xml:space="preserve">.2 (Questions </w:t>
            </w:r>
            <w:r w:rsidRPr="002E3E4C">
              <w:rPr>
                <w:b/>
                <w:sz w:val="24"/>
                <w:szCs w:val="24"/>
              </w:rPr>
              <w:t>1,3,5,7,9,11,16</w:t>
            </w:r>
            <w:r w:rsidR="00554AED" w:rsidRPr="002E3E4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368" w:type="dxa"/>
          </w:tcPr>
          <w:p w14:paraId="68554829" w14:textId="00691071" w:rsidR="00684200" w:rsidRPr="002E3E4C" w:rsidRDefault="00141378" w:rsidP="00880B97">
            <w:pPr>
              <w:rPr>
                <w:b/>
                <w:caps/>
                <w:sz w:val="24"/>
                <w:szCs w:val="24"/>
              </w:rPr>
            </w:pPr>
            <w:r w:rsidRPr="002E3E4C">
              <w:rPr>
                <w:b/>
                <w:caps/>
                <w:sz w:val="24"/>
                <w:szCs w:val="24"/>
              </w:rPr>
              <w:t>Stationary Points</w:t>
            </w:r>
          </w:p>
        </w:tc>
        <w:tc>
          <w:tcPr>
            <w:tcW w:w="1209" w:type="dxa"/>
          </w:tcPr>
          <w:p w14:paraId="2ABE2A55" w14:textId="46A6DCE0" w:rsidR="00684200" w:rsidRPr="002E3E4C" w:rsidRDefault="00684200" w:rsidP="00880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B2ABC" w:rsidRPr="002E3E4C" w14:paraId="5B6D9804" w14:textId="77777777" w:rsidTr="007F5C33">
        <w:tc>
          <w:tcPr>
            <w:tcW w:w="1389" w:type="dxa"/>
          </w:tcPr>
          <w:p w14:paraId="07319D3D" w14:textId="17CA780F" w:rsidR="00684200" w:rsidRPr="002E3E4C" w:rsidRDefault="00684200" w:rsidP="007F5C33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 xml:space="preserve">Ex </w:t>
            </w:r>
            <w:r w:rsidR="00141378" w:rsidRPr="002E3E4C">
              <w:rPr>
                <w:b/>
                <w:sz w:val="24"/>
                <w:szCs w:val="24"/>
              </w:rPr>
              <w:t>2</w:t>
            </w:r>
            <w:r w:rsidR="007F5C33" w:rsidRPr="002E3E4C">
              <w:rPr>
                <w:b/>
                <w:sz w:val="24"/>
                <w:szCs w:val="24"/>
              </w:rPr>
              <w:t>.3</w:t>
            </w:r>
          </w:p>
        </w:tc>
        <w:tc>
          <w:tcPr>
            <w:tcW w:w="6799" w:type="dxa"/>
          </w:tcPr>
          <w:p w14:paraId="2D8AC6BE" w14:textId="412C4FC4" w:rsidR="00554AED" w:rsidRPr="002E3E4C" w:rsidRDefault="00946476" w:rsidP="00554AED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Copy</w:t>
            </w:r>
            <w:r w:rsidR="00252AC7" w:rsidRPr="002E3E4C">
              <w:rPr>
                <w:b/>
                <w:sz w:val="24"/>
                <w:szCs w:val="24"/>
              </w:rPr>
              <w:t xml:space="preserve"> examples 1</w:t>
            </w:r>
            <w:r w:rsidR="00143382" w:rsidRPr="002E3E4C">
              <w:rPr>
                <w:b/>
                <w:sz w:val="24"/>
                <w:szCs w:val="24"/>
              </w:rPr>
              <w:t>,2,3</w:t>
            </w:r>
            <w:r w:rsidR="00252AC7" w:rsidRPr="002E3E4C">
              <w:rPr>
                <w:b/>
                <w:sz w:val="24"/>
                <w:szCs w:val="24"/>
              </w:rPr>
              <w:t xml:space="preserve"> page </w:t>
            </w:r>
            <w:r w:rsidR="00143382" w:rsidRPr="002E3E4C">
              <w:rPr>
                <w:b/>
                <w:sz w:val="24"/>
                <w:szCs w:val="24"/>
              </w:rPr>
              <w:t>41-42</w:t>
            </w:r>
          </w:p>
          <w:p w14:paraId="1569E702" w14:textId="057473CC" w:rsidR="00684200" w:rsidRPr="002E3E4C" w:rsidRDefault="00946476" w:rsidP="00252AC7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Attempt ex 2</w:t>
            </w:r>
            <w:r w:rsidR="00252AC7" w:rsidRPr="002E3E4C">
              <w:rPr>
                <w:b/>
                <w:sz w:val="24"/>
                <w:szCs w:val="24"/>
              </w:rPr>
              <w:t>.3</w:t>
            </w:r>
            <w:r w:rsidR="00554AED" w:rsidRPr="002E3E4C">
              <w:rPr>
                <w:b/>
                <w:sz w:val="24"/>
                <w:szCs w:val="24"/>
              </w:rPr>
              <w:t xml:space="preserve"> (Questions 1,2,3,</w:t>
            </w:r>
            <w:r w:rsidR="00252AC7" w:rsidRPr="002E3E4C">
              <w:rPr>
                <w:b/>
                <w:sz w:val="24"/>
                <w:szCs w:val="24"/>
              </w:rPr>
              <w:t>4,</w:t>
            </w:r>
            <w:r w:rsidR="00554AED" w:rsidRPr="002E3E4C">
              <w:rPr>
                <w:b/>
                <w:sz w:val="24"/>
                <w:szCs w:val="24"/>
              </w:rPr>
              <w:t>6,</w:t>
            </w:r>
            <w:r w:rsidR="00252AC7" w:rsidRPr="002E3E4C">
              <w:rPr>
                <w:b/>
                <w:sz w:val="24"/>
                <w:szCs w:val="24"/>
              </w:rPr>
              <w:t>9,12</w:t>
            </w:r>
            <w:r w:rsidR="00554AED" w:rsidRPr="002E3E4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368" w:type="dxa"/>
          </w:tcPr>
          <w:p w14:paraId="1ACFF3E6" w14:textId="59A87719" w:rsidR="00554AED" w:rsidRPr="002E3E4C" w:rsidRDefault="00141378" w:rsidP="00880B97">
            <w:pPr>
              <w:rPr>
                <w:b/>
                <w:caps/>
                <w:sz w:val="24"/>
                <w:szCs w:val="24"/>
              </w:rPr>
            </w:pPr>
            <w:r w:rsidRPr="002E3E4C">
              <w:rPr>
                <w:b/>
                <w:caps/>
                <w:sz w:val="24"/>
                <w:szCs w:val="24"/>
              </w:rPr>
              <w:t>Higher Derivatives</w:t>
            </w:r>
          </w:p>
        </w:tc>
        <w:tc>
          <w:tcPr>
            <w:tcW w:w="1209" w:type="dxa"/>
          </w:tcPr>
          <w:p w14:paraId="36CC6C90" w14:textId="0A7448AE" w:rsidR="00684200" w:rsidRPr="002E3E4C" w:rsidRDefault="00684200" w:rsidP="00880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1378" w:rsidRPr="002E3E4C" w14:paraId="3BB1442F" w14:textId="77777777" w:rsidTr="007F5C33">
        <w:tc>
          <w:tcPr>
            <w:tcW w:w="1389" w:type="dxa"/>
          </w:tcPr>
          <w:p w14:paraId="698A8C12" w14:textId="4D26D329" w:rsidR="00141378" w:rsidRPr="002E3E4C" w:rsidRDefault="00141378" w:rsidP="007F5C33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Ex 2.4</w:t>
            </w:r>
          </w:p>
        </w:tc>
        <w:tc>
          <w:tcPr>
            <w:tcW w:w="6799" w:type="dxa"/>
          </w:tcPr>
          <w:p w14:paraId="35DE2BEE" w14:textId="0C220B65" w:rsidR="00141378" w:rsidRPr="002E3E4C" w:rsidRDefault="00141378" w:rsidP="00141378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 xml:space="preserve">Read properties page </w:t>
            </w:r>
            <w:r w:rsidR="00946476" w:rsidRPr="002E3E4C">
              <w:rPr>
                <w:b/>
                <w:sz w:val="24"/>
                <w:szCs w:val="24"/>
              </w:rPr>
              <w:t>43-44</w:t>
            </w:r>
            <w:r w:rsidRPr="002E3E4C">
              <w:rPr>
                <w:b/>
                <w:sz w:val="24"/>
                <w:szCs w:val="24"/>
              </w:rPr>
              <w:t xml:space="preserve"> </w:t>
            </w:r>
            <w:r w:rsidRPr="002E3E4C">
              <w:rPr>
                <w:b/>
                <w:i/>
                <w:sz w:val="24"/>
                <w:szCs w:val="24"/>
              </w:rPr>
              <w:t>and summarise if necessary</w:t>
            </w:r>
          </w:p>
          <w:p w14:paraId="27480E79" w14:textId="700C1A53" w:rsidR="00141378" w:rsidRPr="002E3E4C" w:rsidRDefault="00141378" w:rsidP="00141378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 xml:space="preserve">Copy examples </w:t>
            </w:r>
            <w:r w:rsidR="00946476" w:rsidRPr="002E3E4C">
              <w:rPr>
                <w:b/>
                <w:sz w:val="24"/>
                <w:szCs w:val="24"/>
              </w:rPr>
              <w:t>1,</w:t>
            </w:r>
            <w:r w:rsidRPr="002E3E4C">
              <w:rPr>
                <w:b/>
                <w:sz w:val="24"/>
                <w:szCs w:val="24"/>
              </w:rPr>
              <w:t xml:space="preserve">2 and 3 page </w:t>
            </w:r>
            <w:r w:rsidR="00946476" w:rsidRPr="002E3E4C">
              <w:rPr>
                <w:b/>
                <w:sz w:val="24"/>
                <w:szCs w:val="24"/>
              </w:rPr>
              <w:t>44-45</w:t>
            </w:r>
          </w:p>
          <w:p w14:paraId="032C85D4" w14:textId="21B27ACE" w:rsidR="00141378" w:rsidRPr="002E3E4C" w:rsidRDefault="00946476" w:rsidP="00946476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Attempt ex 2.4</w:t>
            </w:r>
            <w:r w:rsidR="00141378" w:rsidRPr="002E3E4C">
              <w:rPr>
                <w:b/>
                <w:sz w:val="24"/>
                <w:szCs w:val="24"/>
              </w:rPr>
              <w:t xml:space="preserve"> (Questions 1,2,3,6,</w:t>
            </w:r>
            <w:r w:rsidRPr="002E3E4C">
              <w:rPr>
                <w:b/>
                <w:sz w:val="24"/>
                <w:szCs w:val="24"/>
              </w:rPr>
              <w:t>7,</w:t>
            </w:r>
            <w:r w:rsidR="00141378" w:rsidRPr="002E3E4C">
              <w:rPr>
                <w:b/>
                <w:sz w:val="24"/>
                <w:szCs w:val="24"/>
              </w:rPr>
              <w:t>8,</w:t>
            </w:r>
            <w:r w:rsidRPr="002E3E4C">
              <w:rPr>
                <w:b/>
                <w:sz w:val="24"/>
                <w:szCs w:val="24"/>
              </w:rPr>
              <w:t>15,17</w:t>
            </w:r>
            <w:r w:rsidR="00141378" w:rsidRPr="002E3E4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368" w:type="dxa"/>
          </w:tcPr>
          <w:p w14:paraId="5E16D015" w14:textId="2EEDCED4" w:rsidR="00141378" w:rsidRPr="002E3E4C" w:rsidRDefault="00141378" w:rsidP="00880B97">
            <w:pPr>
              <w:rPr>
                <w:b/>
                <w:caps/>
                <w:sz w:val="24"/>
                <w:szCs w:val="24"/>
              </w:rPr>
            </w:pPr>
            <w:r w:rsidRPr="002E3E4C">
              <w:rPr>
                <w:b/>
                <w:caps/>
                <w:sz w:val="24"/>
                <w:szCs w:val="24"/>
              </w:rPr>
              <w:t xml:space="preserve">Sign of the Second </w:t>
            </w:r>
            <w:proofErr w:type="spellStart"/>
            <w:r w:rsidRPr="002E3E4C">
              <w:rPr>
                <w:b/>
                <w:caps/>
                <w:sz w:val="24"/>
                <w:szCs w:val="24"/>
              </w:rPr>
              <w:t>derviative</w:t>
            </w:r>
            <w:proofErr w:type="spellEnd"/>
          </w:p>
        </w:tc>
        <w:tc>
          <w:tcPr>
            <w:tcW w:w="1209" w:type="dxa"/>
          </w:tcPr>
          <w:p w14:paraId="2C39AD12" w14:textId="77777777" w:rsidR="00141378" w:rsidRPr="002E3E4C" w:rsidRDefault="00141378" w:rsidP="00880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1378" w:rsidRPr="002E3E4C" w14:paraId="177E966F" w14:textId="77777777" w:rsidTr="007F5C33">
        <w:tc>
          <w:tcPr>
            <w:tcW w:w="1389" w:type="dxa"/>
          </w:tcPr>
          <w:p w14:paraId="27024441" w14:textId="6DE34502" w:rsidR="00141378" w:rsidRPr="002E3E4C" w:rsidRDefault="00141378" w:rsidP="007F5C33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Ex 2.5</w:t>
            </w:r>
          </w:p>
        </w:tc>
        <w:tc>
          <w:tcPr>
            <w:tcW w:w="6799" w:type="dxa"/>
          </w:tcPr>
          <w:p w14:paraId="15C1FBBD" w14:textId="729E6EE8" w:rsidR="00141378" w:rsidRPr="002E3E4C" w:rsidRDefault="00946476" w:rsidP="00141378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Copy examples 1 and 2</w:t>
            </w:r>
            <w:r w:rsidR="00141378" w:rsidRPr="002E3E4C">
              <w:rPr>
                <w:b/>
                <w:sz w:val="24"/>
                <w:szCs w:val="24"/>
              </w:rPr>
              <w:t xml:space="preserve"> page </w:t>
            </w:r>
            <w:r w:rsidRPr="002E3E4C">
              <w:rPr>
                <w:b/>
                <w:sz w:val="24"/>
                <w:szCs w:val="24"/>
              </w:rPr>
              <w:t>47</w:t>
            </w:r>
          </w:p>
          <w:p w14:paraId="1D013A4C" w14:textId="0963C1E4" w:rsidR="00141378" w:rsidRPr="002E3E4C" w:rsidRDefault="00946476" w:rsidP="00164F40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Attempt ex 2.5</w:t>
            </w:r>
            <w:r w:rsidR="00164F40" w:rsidRPr="002E3E4C">
              <w:rPr>
                <w:b/>
                <w:sz w:val="24"/>
                <w:szCs w:val="24"/>
              </w:rPr>
              <w:t xml:space="preserve"> (Questions 1,2,4</w:t>
            </w:r>
            <w:r w:rsidR="00141378" w:rsidRPr="002E3E4C">
              <w:rPr>
                <w:b/>
                <w:sz w:val="24"/>
                <w:szCs w:val="24"/>
              </w:rPr>
              <w:t>,6,8,</w:t>
            </w:r>
            <w:r w:rsidR="00164F40" w:rsidRPr="002E3E4C">
              <w:rPr>
                <w:b/>
                <w:sz w:val="24"/>
                <w:szCs w:val="24"/>
              </w:rPr>
              <w:t>10</w:t>
            </w:r>
            <w:r w:rsidR="00141378" w:rsidRPr="002E3E4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368" w:type="dxa"/>
          </w:tcPr>
          <w:p w14:paraId="5326306D" w14:textId="74246D95" w:rsidR="00141378" w:rsidRPr="002E3E4C" w:rsidRDefault="00141378" w:rsidP="00880B97">
            <w:pPr>
              <w:rPr>
                <w:b/>
                <w:caps/>
                <w:sz w:val="24"/>
                <w:szCs w:val="24"/>
              </w:rPr>
            </w:pPr>
            <w:r w:rsidRPr="002E3E4C">
              <w:rPr>
                <w:b/>
                <w:caps/>
                <w:sz w:val="24"/>
                <w:szCs w:val="24"/>
              </w:rPr>
              <w:t>Shape of the Curve</w:t>
            </w:r>
          </w:p>
        </w:tc>
        <w:tc>
          <w:tcPr>
            <w:tcW w:w="1209" w:type="dxa"/>
          </w:tcPr>
          <w:p w14:paraId="7B1CB5FD" w14:textId="77777777" w:rsidR="00141378" w:rsidRPr="002E3E4C" w:rsidRDefault="00141378" w:rsidP="00880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1378" w:rsidRPr="002E3E4C" w14:paraId="1A82EA91" w14:textId="77777777" w:rsidTr="007F5C33">
        <w:tc>
          <w:tcPr>
            <w:tcW w:w="1389" w:type="dxa"/>
          </w:tcPr>
          <w:p w14:paraId="6872CB17" w14:textId="730E7808" w:rsidR="00141378" w:rsidRPr="002E3E4C" w:rsidRDefault="00141378" w:rsidP="007F5C33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Ex 2.6</w:t>
            </w:r>
          </w:p>
        </w:tc>
        <w:tc>
          <w:tcPr>
            <w:tcW w:w="6799" w:type="dxa"/>
          </w:tcPr>
          <w:p w14:paraId="215A874D" w14:textId="3AA8831C" w:rsidR="00141378" w:rsidRPr="002E3E4C" w:rsidRDefault="00141378" w:rsidP="00141378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 xml:space="preserve">Read </w:t>
            </w:r>
            <w:r w:rsidR="00164F40" w:rsidRPr="002E3E4C">
              <w:rPr>
                <w:b/>
                <w:sz w:val="24"/>
                <w:szCs w:val="24"/>
              </w:rPr>
              <w:t xml:space="preserve">and summarise </w:t>
            </w:r>
            <w:r w:rsidRPr="002E3E4C">
              <w:rPr>
                <w:b/>
                <w:sz w:val="24"/>
                <w:szCs w:val="24"/>
              </w:rPr>
              <w:t xml:space="preserve">page </w:t>
            </w:r>
            <w:r w:rsidR="00164F40" w:rsidRPr="002E3E4C">
              <w:rPr>
                <w:b/>
                <w:sz w:val="24"/>
                <w:szCs w:val="24"/>
              </w:rPr>
              <w:t>50-51</w:t>
            </w:r>
          </w:p>
          <w:p w14:paraId="29055FD4" w14:textId="5FF7AB96" w:rsidR="00141378" w:rsidRPr="002E3E4C" w:rsidRDefault="00164F40" w:rsidP="00141378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Copy examples 1 and 2</w:t>
            </w:r>
            <w:r w:rsidR="00141378" w:rsidRPr="002E3E4C">
              <w:rPr>
                <w:b/>
                <w:sz w:val="24"/>
                <w:szCs w:val="24"/>
              </w:rPr>
              <w:t xml:space="preserve"> page </w:t>
            </w:r>
            <w:r w:rsidRPr="002E3E4C">
              <w:rPr>
                <w:b/>
                <w:sz w:val="24"/>
                <w:szCs w:val="24"/>
              </w:rPr>
              <w:t>51-52</w:t>
            </w:r>
          </w:p>
          <w:p w14:paraId="16E62B57" w14:textId="1D277486" w:rsidR="00141378" w:rsidRPr="002E3E4C" w:rsidRDefault="00164F40" w:rsidP="00164F40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Attempt ex 2.6 (Questions 1</w:t>
            </w:r>
            <w:r w:rsidR="00141378" w:rsidRPr="002E3E4C">
              <w:rPr>
                <w:b/>
                <w:sz w:val="24"/>
                <w:szCs w:val="24"/>
              </w:rPr>
              <w:t>,3,</w:t>
            </w:r>
            <w:r w:rsidRPr="002E3E4C">
              <w:rPr>
                <w:b/>
                <w:sz w:val="24"/>
                <w:szCs w:val="24"/>
              </w:rPr>
              <w:t>5,7,9,11,13,15</w:t>
            </w:r>
            <w:r w:rsidR="00141378" w:rsidRPr="002E3E4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368" w:type="dxa"/>
          </w:tcPr>
          <w:p w14:paraId="1719775C" w14:textId="348CF3C7" w:rsidR="00141378" w:rsidRPr="002E3E4C" w:rsidRDefault="00141378" w:rsidP="00880B97">
            <w:pPr>
              <w:rPr>
                <w:b/>
                <w:caps/>
                <w:sz w:val="24"/>
                <w:szCs w:val="24"/>
              </w:rPr>
            </w:pPr>
            <w:r w:rsidRPr="002E3E4C">
              <w:rPr>
                <w:b/>
                <w:caps/>
                <w:sz w:val="24"/>
                <w:szCs w:val="24"/>
              </w:rPr>
              <w:t>Types of Stationary points</w:t>
            </w:r>
          </w:p>
        </w:tc>
        <w:tc>
          <w:tcPr>
            <w:tcW w:w="1209" w:type="dxa"/>
          </w:tcPr>
          <w:p w14:paraId="4704B43A" w14:textId="77777777" w:rsidR="00141378" w:rsidRPr="002E3E4C" w:rsidRDefault="00141378" w:rsidP="00880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1378" w:rsidRPr="002E3E4C" w14:paraId="11DE00E0" w14:textId="77777777" w:rsidTr="007F5C33">
        <w:tc>
          <w:tcPr>
            <w:tcW w:w="1389" w:type="dxa"/>
          </w:tcPr>
          <w:p w14:paraId="34391624" w14:textId="175567C8" w:rsidR="00141378" w:rsidRPr="002E3E4C" w:rsidRDefault="00141378" w:rsidP="007F5C33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Ex 2.7</w:t>
            </w:r>
          </w:p>
        </w:tc>
        <w:tc>
          <w:tcPr>
            <w:tcW w:w="6799" w:type="dxa"/>
          </w:tcPr>
          <w:p w14:paraId="2415640E" w14:textId="67D30377" w:rsidR="00141378" w:rsidRPr="002E3E4C" w:rsidRDefault="00141378" w:rsidP="00141378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 xml:space="preserve">Read </w:t>
            </w:r>
            <w:r w:rsidR="00164F40" w:rsidRPr="002E3E4C">
              <w:rPr>
                <w:b/>
                <w:sz w:val="24"/>
                <w:szCs w:val="24"/>
              </w:rPr>
              <w:t>and copy blue box page 54</w:t>
            </w:r>
          </w:p>
          <w:p w14:paraId="63AC3D1C" w14:textId="6EE17655" w:rsidR="00141378" w:rsidRPr="002E3E4C" w:rsidRDefault="00164F40" w:rsidP="00141378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Copy example 1</w:t>
            </w:r>
            <w:r w:rsidR="00141378" w:rsidRPr="002E3E4C">
              <w:rPr>
                <w:b/>
                <w:sz w:val="24"/>
                <w:szCs w:val="24"/>
              </w:rPr>
              <w:t xml:space="preserve"> page </w:t>
            </w:r>
            <w:r w:rsidRPr="002E3E4C">
              <w:rPr>
                <w:b/>
                <w:sz w:val="24"/>
                <w:szCs w:val="24"/>
              </w:rPr>
              <w:t>54-55, read example 2</w:t>
            </w:r>
          </w:p>
          <w:p w14:paraId="0D464E6B" w14:textId="77777777" w:rsidR="00141378" w:rsidRPr="002E3E4C" w:rsidRDefault="00164F40" w:rsidP="00164F40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Attempt ex 2.7</w:t>
            </w:r>
            <w:r w:rsidR="00141378" w:rsidRPr="002E3E4C">
              <w:rPr>
                <w:b/>
                <w:sz w:val="24"/>
                <w:szCs w:val="24"/>
              </w:rPr>
              <w:t xml:space="preserve"> (Questions </w:t>
            </w:r>
            <w:r w:rsidRPr="002E3E4C">
              <w:rPr>
                <w:b/>
                <w:sz w:val="24"/>
                <w:szCs w:val="24"/>
              </w:rPr>
              <w:t>2,4,6,8,10,12,14</w:t>
            </w:r>
            <w:r w:rsidR="00141378" w:rsidRPr="002E3E4C">
              <w:rPr>
                <w:b/>
                <w:sz w:val="24"/>
                <w:szCs w:val="24"/>
              </w:rPr>
              <w:t>)</w:t>
            </w:r>
          </w:p>
          <w:p w14:paraId="0D13240B" w14:textId="4E9ED436" w:rsidR="00C0047B" w:rsidRPr="002E3E4C" w:rsidRDefault="00C0047B" w:rsidP="00164F40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4368" w:type="dxa"/>
          </w:tcPr>
          <w:p w14:paraId="325A7FFB" w14:textId="1E70DC82" w:rsidR="00141378" w:rsidRPr="002E3E4C" w:rsidRDefault="00141378" w:rsidP="00880B97">
            <w:pPr>
              <w:rPr>
                <w:b/>
                <w:caps/>
                <w:sz w:val="24"/>
                <w:szCs w:val="24"/>
              </w:rPr>
            </w:pPr>
            <w:r w:rsidRPr="002E3E4C">
              <w:rPr>
                <w:b/>
                <w:caps/>
                <w:sz w:val="24"/>
                <w:szCs w:val="24"/>
              </w:rPr>
              <w:t xml:space="preserve">Curve sketching </w:t>
            </w:r>
          </w:p>
        </w:tc>
        <w:tc>
          <w:tcPr>
            <w:tcW w:w="1209" w:type="dxa"/>
          </w:tcPr>
          <w:p w14:paraId="54EC8CAF" w14:textId="77777777" w:rsidR="00141378" w:rsidRPr="002E3E4C" w:rsidRDefault="00141378" w:rsidP="00880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1378" w:rsidRPr="002E3E4C" w14:paraId="204B19FD" w14:textId="77777777" w:rsidTr="007F5C33">
        <w:tc>
          <w:tcPr>
            <w:tcW w:w="1389" w:type="dxa"/>
          </w:tcPr>
          <w:p w14:paraId="6CC35756" w14:textId="09134F6E" w:rsidR="00141378" w:rsidRPr="002E3E4C" w:rsidRDefault="00141378" w:rsidP="007F5C33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lastRenderedPageBreak/>
              <w:t>Ex 2.8</w:t>
            </w:r>
          </w:p>
        </w:tc>
        <w:tc>
          <w:tcPr>
            <w:tcW w:w="6799" w:type="dxa"/>
          </w:tcPr>
          <w:p w14:paraId="413DBBAB" w14:textId="09094044" w:rsidR="00141378" w:rsidRPr="002E3E4C" w:rsidRDefault="00141378" w:rsidP="00164F40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 xml:space="preserve">Read </w:t>
            </w:r>
            <w:r w:rsidR="00164F40" w:rsidRPr="002E3E4C">
              <w:rPr>
                <w:b/>
                <w:sz w:val="24"/>
                <w:szCs w:val="24"/>
              </w:rPr>
              <w:t>examples 1 and 2</w:t>
            </w:r>
            <w:r w:rsidRPr="002E3E4C">
              <w:rPr>
                <w:b/>
                <w:sz w:val="24"/>
                <w:szCs w:val="24"/>
              </w:rPr>
              <w:t xml:space="preserve"> page </w:t>
            </w:r>
            <w:r w:rsidR="00164F40" w:rsidRPr="002E3E4C">
              <w:rPr>
                <w:b/>
                <w:sz w:val="24"/>
                <w:szCs w:val="24"/>
              </w:rPr>
              <w:t>58-61</w:t>
            </w:r>
          </w:p>
          <w:p w14:paraId="1CFA6D97" w14:textId="79E4AA39" w:rsidR="00141378" w:rsidRPr="002E3E4C" w:rsidRDefault="00141378" w:rsidP="00164F40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A</w:t>
            </w:r>
            <w:r w:rsidR="00164F40" w:rsidRPr="002E3E4C">
              <w:rPr>
                <w:b/>
                <w:sz w:val="24"/>
                <w:szCs w:val="24"/>
              </w:rPr>
              <w:t>ttempt ex 2.8</w:t>
            </w:r>
            <w:r w:rsidRPr="002E3E4C">
              <w:rPr>
                <w:b/>
                <w:sz w:val="24"/>
                <w:szCs w:val="24"/>
              </w:rPr>
              <w:t xml:space="preserve"> (Questions 1,2,3,</w:t>
            </w:r>
            <w:r w:rsidR="00164F40" w:rsidRPr="002E3E4C">
              <w:rPr>
                <w:b/>
                <w:sz w:val="24"/>
                <w:szCs w:val="24"/>
              </w:rPr>
              <w:t>4,5,9</w:t>
            </w:r>
            <w:r w:rsidRPr="002E3E4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368" w:type="dxa"/>
          </w:tcPr>
          <w:p w14:paraId="4E4AEA55" w14:textId="4553EE1B" w:rsidR="00141378" w:rsidRPr="002E3E4C" w:rsidRDefault="00141378" w:rsidP="00880B97">
            <w:pPr>
              <w:rPr>
                <w:b/>
                <w:caps/>
                <w:sz w:val="24"/>
                <w:szCs w:val="24"/>
              </w:rPr>
            </w:pPr>
            <w:r w:rsidRPr="002E3E4C">
              <w:rPr>
                <w:b/>
                <w:caps/>
                <w:sz w:val="24"/>
                <w:szCs w:val="24"/>
              </w:rPr>
              <w:t>Maximum and Minimum values</w:t>
            </w:r>
          </w:p>
        </w:tc>
        <w:tc>
          <w:tcPr>
            <w:tcW w:w="1209" w:type="dxa"/>
          </w:tcPr>
          <w:p w14:paraId="2B0CACBA" w14:textId="77777777" w:rsidR="00141378" w:rsidRPr="002E3E4C" w:rsidRDefault="00141378" w:rsidP="00880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1378" w:rsidRPr="002E3E4C" w14:paraId="5EFA9594" w14:textId="77777777" w:rsidTr="007F5C33">
        <w:tc>
          <w:tcPr>
            <w:tcW w:w="1389" w:type="dxa"/>
          </w:tcPr>
          <w:p w14:paraId="60A9254A" w14:textId="1C759121" w:rsidR="00141378" w:rsidRPr="002E3E4C" w:rsidRDefault="00141378" w:rsidP="007F5C33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Ex 2.9</w:t>
            </w:r>
          </w:p>
        </w:tc>
        <w:tc>
          <w:tcPr>
            <w:tcW w:w="6799" w:type="dxa"/>
          </w:tcPr>
          <w:p w14:paraId="7DB16DAB" w14:textId="7E2D1EB3" w:rsidR="00141378" w:rsidRPr="002E3E4C" w:rsidRDefault="00141378" w:rsidP="00141378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 xml:space="preserve">Read </w:t>
            </w:r>
            <w:r w:rsidR="00975A45" w:rsidRPr="002E3E4C">
              <w:rPr>
                <w:b/>
                <w:sz w:val="24"/>
                <w:szCs w:val="24"/>
              </w:rPr>
              <w:t>‘problem’ page 62</w:t>
            </w:r>
          </w:p>
          <w:p w14:paraId="1AC9313C" w14:textId="0A1B39E7" w:rsidR="00141378" w:rsidRPr="002E3E4C" w:rsidRDefault="00FF23CD" w:rsidP="00141378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Copy examples 1</w:t>
            </w:r>
            <w:r w:rsidR="00141378" w:rsidRPr="002E3E4C">
              <w:rPr>
                <w:b/>
                <w:sz w:val="24"/>
                <w:szCs w:val="24"/>
              </w:rPr>
              <w:t xml:space="preserve"> </w:t>
            </w:r>
            <w:r w:rsidRPr="002E3E4C">
              <w:rPr>
                <w:b/>
                <w:sz w:val="24"/>
                <w:szCs w:val="24"/>
              </w:rPr>
              <w:t>page 63 and other example 1 page 64-65</w:t>
            </w:r>
          </w:p>
          <w:p w14:paraId="54087102" w14:textId="11F21BE9" w:rsidR="00141378" w:rsidRPr="002E3E4C" w:rsidRDefault="00FF23CD" w:rsidP="00FF23CD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Attempt ex 2.9</w:t>
            </w:r>
            <w:r w:rsidR="00141378" w:rsidRPr="002E3E4C">
              <w:rPr>
                <w:b/>
                <w:sz w:val="24"/>
                <w:szCs w:val="24"/>
              </w:rPr>
              <w:t xml:space="preserve"> (Questions 1,2,3,</w:t>
            </w:r>
            <w:r w:rsidRPr="002E3E4C">
              <w:rPr>
                <w:b/>
                <w:sz w:val="24"/>
                <w:szCs w:val="24"/>
              </w:rPr>
              <w:t>4,5,7</w:t>
            </w:r>
            <w:r w:rsidR="00141378" w:rsidRPr="002E3E4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368" w:type="dxa"/>
          </w:tcPr>
          <w:p w14:paraId="62E42D7F" w14:textId="23E20820" w:rsidR="00141378" w:rsidRPr="002E3E4C" w:rsidRDefault="00E16738" w:rsidP="00880B97">
            <w:pPr>
              <w:rPr>
                <w:b/>
                <w:caps/>
                <w:sz w:val="24"/>
                <w:szCs w:val="24"/>
              </w:rPr>
            </w:pPr>
            <w:r w:rsidRPr="002E3E4C">
              <w:rPr>
                <w:b/>
                <w:caps/>
                <w:sz w:val="24"/>
                <w:szCs w:val="24"/>
              </w:rPr>
              <w:t>Problems involving Maxima and Minima</w:t>
            </w:r>
          </w:p>
        </w:tc>
        <w:tc>
          <w:tcPr>
            <w:tcW w:w="1209" w:type="dxa"/>
          </w:tcPr>
          <w:p w14:paraId="66B23DD2" w14:textId="77777777" w:rsidR="00141378" w:rsidRPr="002E3E4C" w:rsidRDefault="00141378" w:rsidP="00880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1378" w:rsidRPr="002E3E4C" w14:paraId="35CADF7B" w14:textId="77777777" w:rsidTr="007F5C33">
        <w:tc>
          <w:tcPr>
            <w:tcW w:w="1389" w:type="dxa"/>
          </w:tcPr>
          <w:p w14:paraId="241C7088" w14:textId="641EFCDB" w:rsidR="00141378" w:rsidRPr="002E3E4C" w:rsidRDefault="00141378" w:rsidP="007F5C33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Ex 2.10</w:t>
            </w:r>
          </w:p>
        </w:tc>
        <w:tc>
          <w:tcPr>
            <w:tcW w:w="6799" w:type="dxa"/>
          </w:tcPr>
          <w:p w14:paraId="4B6009B8" w14:textId="5DBFE63D" w:rsidR="00141378" w:rsidRPr="002E3E4C" w:rsidRDefault="00141378" w:rsidP="00141378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 xml:space="preserve">Read </w:t>
            </w:r>
            <w:r w:rsidR="00FF23CD" w:rsidRPr="002E3E4C">
              <w:rPr>
                <w:b/>
                <w:sz w:val="24"/>
                <w:szCs w:val="24"/>
              </w:rPr>
              <w:t xml:space="preserve">examples 1,2 </w:t>
            </w:r>
            <w:r w:rsidRPr="002E3E4C">
              <w:rPr>
                <w:b/>
                <w:sz w:val="24"/>
                <w:szCs w:val="24"/>
              </w:rPr>
              <w:t xml:space="preserve">page </w:t>
            </w:r>
            <w:r w:rsidR="00FF23CD" w:rsidRPr="002E3E4C">
              <w:rPr>
                <w:b/>
                <w:sz w:val="24"/>
                <w:szCs w:val="24"/>
              </w:rPr>
              <w:t>68-70</w:t>
            </w:r>
            <w:r w:rsidRPr="002E3E4C">
              <w:rPr>
                <w:b/>
                <w:sz w:val="24"/>
                <w:szCs w:val="24"/>
              </w:rPr>
              <w:t xml:space="preserve"> </w:t>
            </w:r>
            <w:r w:rsidRPr="002E3E4C">
              <w:rPr>
                <w:b/>
                <w:i/>
                <w:sz w:val="24"/>
                <w:szCs w:val="24"/>
              </w:rPr>
              <w:t>and summarise if necessary</w:t>
            </w:r>
          </w:p>
          <w:p w14:paraId="7215D4FD" w14:textId="776CA48E" w:rsidR="00141378" w:rsidRPr="002E3E4C" w:rsidRDefault="00FF23CD" w:rsidP="00FF23CD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Attempt ex 2</w:t>
            </w:r>
            <w:r w:rsidR="00141378" w:rsidRPr="002E3E4C">
              <w:rPr>
                <w:b/>
                <w:sz w:val="24"/>
                <w:szCs w:val="24"/>
              </w:rPr>
              <w:t>.1</w:t>
            </w:r>
            <w:r w:rsidRPr="002E3E4C">
              <w:rPr>
                <w:b/>
                <w:sz w:val="24"/>
                <w:szCs w:val="24"/>
              </w:rPr>
              <w:t>0</w:t>
            </w:r>
            <w:r w:rsidR="00141378" w:rsidRPr="002E3E4C">
              <w:rPr>
                <w:b/>
                <w:sz w:val="24"/>
                <w:szCs w:val="24"/>
              </w:rPr>
              <w:t xml:space="preserve"> (Questions 1,2,3,</w:t>
            </w:r>
            <w:r w:rsidRPr="002E3E4C">
              <w:rPr>
                <w:b/>
                <w:sz w:val="24"/>
                <w:szCs w:val="24"/>
              </w:rPr>
              <w:t>4,5,</w:t>
            </w:r>
            <w:r w:rsidR="00141378" w:rsidRPr="002E3E4C">
              <w:rPr>
                <w:b/>
                <w:sz w:val="24"/>
                <w:szCs w:val="24"/>
              </w:rPr>
              <w:t>6,</w:t>
            </w:r>
            <w:r w:rsidRPr="002E3E4C">
              <w:rPr>
                <w:b/>
                <w:sz w:val="24"/>
                <w:szCs w:val="24"/>
              </w:rPr>
              <w:t>7,10,16,21,23</w:t>
            </w:r>
            <w:r w:rsidR="00141378" w:rsidRPr="002E3E4C">
              <w:rPr>
                <w:b/>
                <w:sz w:val="24"/>
                <w:szCs w:val="24"/>
              </w:rPr>
              <w:t>,)</w:t>
            </w:r>
          </w:p>
        </w:tc>
        <w:tc>
          <w:tcPr>
            <w:tcW w:w="4368" w:type="dxa"/>
          </w:tcPr>
          <w:p w14:paraId="4A98E7F8" w14:textId="466CF6DA" w:rsidR="00141378" w:rsidRPr="002E3E4C" w:rsidRDefault="00E16738" w:rsidP="00880B97">
            <w:pPr>
              <w:rPr>
                <w:b/>
                <w:caps/>
                <w:sz w:val="24"/>
                <w:szCs w:val="24"/>
              </w:rPr>
            </w:pPr>
            <w:r w:rsidRPr="002E3E4C">
              <w:rPr>
                <w:b/>
                <w:caps/>
                <w:sz w:val="24"/>
                <w:szCs w:val="24"/>
              </w:rPr>
              <w:t>Further Problems involving Maxima and Minima</w:t>
            </w:r>
          </w:p>
        </w:tc>
        <w:tc>
          <w:tcPr>
            <w:tcW w:w="1209" w:type="dxa"/>
          </w:tcPr>
          <w:p w14:paraId="6707EAE2" w14:textId="77777777" w:rsidR="00141378" w:rsidRPr="002E3E4C" w:rsidRDefault="00141378" w:rsidP="00880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1378" w:rsidRPr="002E3E4C" w14:paraId="671E183B" w14:textId="77777777" w:rsidTr="007F5C33">
        <w:tc>
          <w:tcPr>
            <w:tcW w:w="1389" w:type="dxa"/>
          </w:tcPr>
          <w:p w14:paraId="22ED33D4" w14:textId="44665F5A" w:rsidR="00141378" w:rsidRPr="002E3E4C" w:rsidRDefault="00141378" w:rsidP="007F5C33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Ex 2.11</w:t>
            </w:r>
          </w:p>
        </w:tc>
        <w:tc>
          <w:tcPr>
            <w:tcW w:w="6799" w:type="dxa"/>
          </w:tcPr>
          <w:p w14:paraId="74A59851" w14:textId="2183163F" w:rsidR="00141378" w:rsidRPr="002E3E4C" w:rsidRDefault="00141378" w:rsidP="00141378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Re</w:t>
            </w:r>
            <w:r w:rsidR="00FF23CD" w:rsidRPr="002E3E4C">
              <w:rPr>
                <w:b/>
                <w:sz w:val="24"/>
                <w:szCs w:val="24"/>
              </w:rPr>
              <w:t>ad page 75-76</w:t>
            </w:r>
            <w:r w:rsidRPr="002E3E4C">
              <w:rPr>
                <w:b/>
                <w:sz w:val="24"/>
                <w:szCs w:val="24"/>
              </w:rPr>
              <w:t xml:space="preserve"> </w:t>
            </w:r>
            <w:r w:rsidRPr="002E3E4C">
              <w:rPr>
                <w:b/>
                <w:i/>
                <w:sz w:val="24"/>
                <w:szCs w:val="24"/>
              </w:rPr>
              <w:t>and summarise if necessary</w:t>
            </w:r>
          </w:p>
          <w:p w14:paraId="0FD14394" w14:textId="7C1C5AB7" w:rsidR="00141378" w:rsidRPr="002E3E4C" w:rsidRDefault="00141378" w:rsidP="00141378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 xml:space="preserve">Copy </w:t>
            </w:r>
            <w:r w:rsidR="00FF23CD" w:rsidRPr="002E3E4C">
              <w:rPr>
                <w:b/>
                <w:sz w:val="24"/>
                <w:szCs w:val="24"/>
              </w:rPr>
              <w:t xml:space="preserve">all </w:t>
            </w:r>
            <w:r w:rsidRPr="002E3E4C">
              <w:rPr>
                <w:b/>
                <w:sz w:val="24"/>
                <w:szCs w:val="24"/>
              </w:rPr>
              <w:t xml:space="preserve">examples </w:t>
            </w:r>
            <w:r w:rsidR="00FF23CD" w:rsidRPr="002E3E4C">
              <w:rPr>
                <w:b/>
                <w:sz w:val="24"/>
                <w:szCs w:val="24"/>
              </w:rPr>
              <w:t>77-79</w:t>
            </w:r>
          </w:p>
          <w:p w14:paraId="00EA06C3" w14:textId="4BB33348" w:rsidR="00141378" w:rsidRPr="002E3E4C" w:rsidRDefault="00FF23CD" w:rsidP="00FF23CD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Attempt ex 2</w:t>
            </w:r>
            <w:r w:rsidR="00141378" w:rsidRPr="002E3E4C">
              <w:rPr>
                <w:b/>
                <w:sz w:val="24"/>
                <w:szCs w:val="24"/>
              </w:rPr>
              <w:t>.1</w:t>
            </w:r>
            <w:r w:rsidRPr="002E3E4C">
              <w:rPr>
                <w:b/>
                <w:sz w:val="24"/>
                <w:szCs w:val="24"/>
              </w:rPr>
              <w:t>1</w:t>
            </w:r>
            <w:r w:rsidR="00141378" w:rsidRPr="002E3E4C">
              <w:rPr>
                <w:b/>
                <w:sz w:val="24"/>
                <w:szCs w:val="24"/>
              </w:rPr>
              <w:t xml:space="preserve"> (Questions 1,2,3,</w:t>
            </w:r>
            <w:r w:rsidRPr="002E3E4C">
              <w:rPr>
                <w:b/>
                <w:sz w:val="24"/>
                <w:szCs w:val="24"/>
              </w:rPr>
              <w:t>4,</w:t>
            </w:r>
            <w:r w:rsidR="00141378" w:rsidRPr="002E3E4C">
              <w:rPr>
                <w:b/>
                <w:sz w:val="24"/>
                <w:szCs w:val="24"/>
              </w:rPr>
              <w:t>6,8,</w:t>
            </w:r>
            <w:r w:rsidRPr="002E3E4C">
              <w:rPr>
                <w:b/>
                <w:sz w:val="24"/>
                <w:szCs w:val="24"/>
              </w:rPr>
              <w:t>10,12,14,16,18</w:t>
            </w:r>
            <w:r w:rsidR="00141378" w:rsidRPr="002E3E4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368" w:type="dxa"/>
          </w:tcPr>
          <w:p w14:paraId="2D1229E7" w14:textId="3635580F" w:rsidR="00141378" w:rsidRPr="002E3E4C" w:rsidRDefault="00E16738" w:rsidP="00880B97">
            <w:pPr>
              <w:rPr>
                <w:b/>
                <w:caps/>
                <w:sz w:val="24"/>
                <w:szCs w:val="24"/>
              </w:rPr>
            </w:pPr>
            <w:r w:rsidRPr="002E3E4C">
              <w:rPr>
                <w:b/>
                <w:caps/>
                <w:sz w:val="24"/>
                <w:szCs w:val="24"/>
              </w:rPr>
              <w:t>Primitive Functions (basic integration)</w:t>
            </w:r>
          </w:p>
        </w:tc>
        <w:tc>
          <w:tcPr>
            <w:tcW w:w="1209" w:type="dxa"/>
          </w:tcPr>
          <w:p w14:paraId="2CDE4C33" w14:textId="77777777" w:rsidR="00141378" w:rsidRPr="002E3E4C" w:rsidRDefault="00141378" w:rsidP="00880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B2ABC" w:rsidRPr="002E3E4C" w14:paraId="082B4721" w14:textId="77777777" w:rsidTr="007F5C33">
        <w:tc>
          <w:tcPr>
            <w:tcW w:w="1389" w:type="dxa"/>
          </w:tcPr>
          <w:p w14:paraId="7B7A1B16" w14:textId="6E757E0E" w:rsidR="00FC1C79" w:rsidRPr="002E3E4C" w:rsidRDefault="00FC1C79" w:rsidP="007F5C33">
            <w:pPr>
              <w:rPr>
                <w:b/>
                <w:sz w:val="24"/>
                <w:szCs w:val="24"/>
              </w:rPr>
            </w:pPr>
            <w:proofErr w:type="spellStart"/>
            <w:r w:rsidRPr="002E3E4C">
              <w:rPr>
                <w:b/>
                <w:sz w:val="24"/>
                <w:szCs w:val="24"/>
              </w:rPr>
              <w:t>Math</w:t>
            </w:r>
            <w:r w:rsidR="007F5C33" w:rsidRPr="002E3E4C">
              <w:rPr>
                <w:b/>
                <w:sz w:val="24"/>
                <w:szCs w:val="24"/>
              </w:rPr>
              <w:t>sOnline</w:t>
            </w:r>
            <w:proofErr w:type="spellEnd"/>
          </w:p>
        </w:tc>
        <w:tc>
          <w:tcPr>
            <w:tcW w:w="6799" w:type="dxa"/>
          </w:tcPr>
          <w:p w14:paraId="300AF4CC" w14:textId="522207D9" w:rsidR="00FC1C79" w:rsidRPr="002E3E4C" w:rsidRDefault="00554AED" w:rsidP="00FC1C79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Watch lessons:</w:t>
            </w:r>
            <w:r w:rsidR="00A1414F" w:rsidRPr="002E3E4C">
              <w:rPr>
                <w:b/>
                <w:sz w:val="24"/>
                <w:szCs w:val="24"/>
              </w:rPr>
              <w:t xml:space="preserve"> attempt necessary questions</w:t>
            </w:r>
          </w:p>
          <w:p w14:paraId="576BC356" w14:textId="77777777" w:rsidR="008F1160" w:rsidRPr="002E3E4C" w:rsidRDefault="008F1160" w:rsidP="00FC1C79">
            <w:pPr>
              <w:rPr>
                <w:b/>
                <w:sz w:val="24"/>
                <w:szCs w:val="24"/>
              </w:rPr>
            </w:pPr>
          </w:p>
          <w:p w14:paraId="5C318BFD" w14:textId="57C5ED45" w:rsidR="008F1160" w:rsidRPr="002E3E4C" w:rsidRDefault="008F1160" w:rsidP="00FC1C79">
            <w:pPr>
              <w:rPr>
                <w:b/>
                <w:sz w:val="24"/>
                <w:szCs w:val="24"/>
              </w:rPr>
            </w:pPr>
            <w:proofErr w:type="spellStart"/>
            <w:r w:rsidRPr="002E3E4C">
              <w:rPr>
                <w:b/>
                <w:sz w:val="24"/>
                <w:szCs w:val="24"/>
              </w:rPr>
              <w:t>Yr</w:t>
            </w:r>
            <w:proofErr w:type="spellEnd"/>
            <w:r w:rsidRPr="002E3E4C">
              <w:rPr>
                <w:b/>
                <w:sz w:val="24"/>
                <w:szCs w:val="24"/>
              </w:rPr>
              <w:t xml:space="preserve"> 11&amp;12 Advanced &gt;&gt;</w:t>
            </w:r>
          </w:p>
          <w:p w14:paraId="166E071E" w14:textId="1C9481C4" w:rsidR="00554AED" w:rsidRPr="002E3E4C" w:rsidRDefault="007B19D4" w:rsidP="007B19D4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 xml:space="preserve">Calculus </w:t>
            </w:r>
            <w:r w:rsidR="008F1160" w:rsidRPr="002E3E4C">
              <w:rPr>
                <w:b/>
                <w:sz w:val="24"/>
                <w:szCs w:val="24"/>
              </w:rPr>
              <w:t xml:space="preserve">&gt;&gt; </w:t>
            </w:r>
            <w:r w:rsidRPr="002E3E4C">
              <w:rPr>
                <w:b/>
                <w:sz w:val="24"/>
                <w:szCs w:val="24"/>
              </w:rPr>
              <w:t>5602, 5604, 5606, 5608, 5610, 5612, 5614, 5616, 5618</w:t>
            </w:r>
          </w:p>
        </w:tc>
        <w:tc>
          <w:tcPr>
            <w:tcW w:w="4368" w:type="dxa"/>
          </w:tcPr>
          <w:p w14:paraId="6E40F208" w14:textId="77777777" w:rsidR="00FC1C79" w:rsidRPr="002E3E4C" w:rsidRDefault="00FC1C79" w:rsidP="00A55F5B">
            <w:pPr>
              <w:rPr>
                <w:b/>
                <w:sz w:val="24"/>
                <w:szCs w:val="24"/>
              </w:rPr>
            </w:pPr>
          </w:p>
          <w:p w14:paraId="1613C193" w14:textId="5BA83951" w:rsidR="008F1160" w:rsidRPr="002E3E4C" w:rsidRDefault="00E16738" w:rsidP="00A55F5B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All concepts</w:t>
            </w:r>
          </w:p>
        </w:tc>
        <w:tc>
          <w:tcPr>
            <w:tcW w:w="1209" w:type="dxa"/>
          </w:tcPr>
          <w:p w14:paraId="0EF5D64F" w14:textId="2A1503BE" w:rsidR="00FC1C79" w:rsidRPr="002E3E4C" w:rsidRDefault="00FC1C79" w:rsidP="00880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B2ABC" w:rsidRPr="002E3E4C" w14:paraId="2AB393DE" w14:textId="77777777" w:rsidTr="007F5C33">
        <w:tc>
          <w:tcPr>
            <w:tcW w:w="1389" w:type="dxa"/>
          </w:tcPr>
          <w:p w14:paraId="7F5479D4" w14:textId="5729D8A8" w:rsidR="00FC1C79" w:rsidRPr="002E3E4C" w:rsidRDefault="007F5C33" w:rsidP="00FC1C79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 xml:space="preserve">Summary </w:t>
            </w:r>
            <w:r w:rsidR="00FC1C79" w:rsidRPr="002E3E4C">
              <w:rPr>
                <w:b/>
                <w:sz w:val="24"/>
                <w:szCs w:val="24"/>
              </w:rPr>
              <w:t>Sheet</w:t>
            </w:r>
          </w:p>
        </w:tc>
        <w:tc>
          <w:tcPr>
            <w:tcW w:w="6799" w:type="dxa"/>
          </w:tcPr>
          <w:p w14:paraId="66D2A6BC" w14:textId="6EF20F90" w:rsidR="00FC1C79" w:rsidRPr="002E3E4C" w:rsidRDefault="00A55F5B" w:rsidP="0057270B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Create an A4 ‘Cheat sheet’ tha</w:t>
            </w:r>
            <w:r w:rsidR="007F5C33" w:rsidRPr="002E3E4C">
              <w:rPr>
                <w:b/>
                <w:sz w:val="24"/>
                <w:szCs w:val="24"/>
              </w:rPr>
              <w:t xml:space="preserve">t could be used for an exam on </w:t>
            </w:r>
            <w:r w:rsidRPr="002E3E4C">
              <w:rPr>
                <w:b/>
                <w:sz w:val="24"/>
                <w:szCs w:val="24"/>
              </w:rPr>
              <w:t>all ‘</w:t>
            </w:r>
            <w:r w:rsidR="0057270B" w:rsidRPr="002E3E4C">
              <w:rPr>
                <w:b/>
                <w:sz w:val="24"/>
                <w:szCs w:val="24"/>
              </w:rPr>
              <w:t>Calculus</w:t>
            </w:r>
            <w:r w:rsidR="007B19D4" w:rsidRPr="002E3E4C">
              <w:rPr>
                <w:b/>
                <w:sz w:val="24"/>
                <w:szCs w:val="24"/>
              </w:rPr>
              <w:t xml:space="preserve"> in Geometry</w:t>
            </w:r>
            <w:r w:rsidR="00AE3E3A" w:rsidRPr="002E3E4C">
              <w:rPr>
                <w:b/>
                <w:sz w:val="24"/>
                <w:szCs w:val="24"/>
              </w:rPr>
              <w:t xml:space="preserve"> </w:t>
            </w:r>
            <w:r w:rsidR="0057270B" w:rsidRPr="002E3E4C">
              <w:rPr>
                <w:b/>
                <w:sz w:val="24"/>
                <w:szCs w:val="24"/>
              </w:rPr>
              <w:t>’</w:t>
            </w:r>
            <w:r w:rsidRPr="002E3E4C">
              <w:rPr>
                <w:b/>
                <w:sz w:val="24"/>
                <w:szCs w:val="24"/>
              </w:rPr>
              <w:t xml:space="preserve"> concepts</w:t>
            </w:r>
          </w:p>
        </w:tc>
        <w:tc>
          <w:tcPr>
            <w:tcW w:w="4368" w:type="dxa"/>
          </w:tcPr>
          <w:p w14:paraId="3A5369B7" w14:textId="42121C43" w:rsidR="00FC1C79" w:rsidRPr="002E3E4C" w:rsidRDefault="00E16738" w:rsidP="00FC1C79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All concepts</w:t>
            </w:r>
          </w:p>
        </w:tc>
        <w:tc>
          <w:tcPr>
            <w:tcW w:w="1209" w:type="dxa"/>
          </w:tcPr>
          <w:p w14:paraId="2D0B6F24" w14:textId="033D6346" w:rsidR="00FC1C79" w:rsidRPr="002E3E4C" w:rsidRDefault="00FC1C79" w:rsidP="00880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B2ABC" w:rsidRPr="002E3E4C" w14:paraId="77DF6B21" w14:textId="77777777" w:rsidTr="007F5C33">
        <w:tc>
          <w:tcPr>
            <w:tcW w:w="1389" w:type="dxa"/>
          </w:tcPr>
          <w:p w14:paraId="463C72AE" w14:textId="6D464063" w:rsidR="00A55F5B" w:rsidRPr="002E3E4C" w:rsidRDefault="007F5C33" w:rsidP="00FC1C79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Challenge Exercise</w:t>
            </w:r>
          </w:p>
        </w:tc>
        <w:tc>
          <w:tcPr>
            <w:tcW w:w="6799" w:type="dxa"/>
          </w:tcPr>
          <w:p w14:paraId="18085E8C" w14:textId="570D5E81" w:rsidR="00A55F5B" w:rsidRPr="002E3E4C" w:rsidRDefault="00A55F5B" w:rsidP="007F5C33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 xml:space="preserve">Attempt </w:t>
            </w:r>
            <w:r w:rsidR="0057270B" w:rsidRPr="002E3E4C">
              <w:rPr>
                <w:b/>
                <w:sz w:val="24"/>
                <w:szCs w:val="24"/>
              </w:rPr>
              <w:t>‘Challenge Exercise 2’ page 83,84. Q</w:t>
            </w:r>
            <w:r w:rsidR="009018C8" w:rsidRPr="002E3E4C">
              <w:rPr>
                <w:b/>
                <w:sz w:val="24"/>
                <w:szCs w:val="24"/>
              </w:rPr>
              <w:t>1</w:t>
            </w:r>
            <w:proofErr w:type="gramStart"/>
            <w:r w:rsidR="009018C8" w:rsidRPr="002E3E4C">
              <w:rPr>
                <w:b/>
                <w:sz w:val="24"/>
                <w:szCs w:val="24"/>
              </w:rPr>
              <w:t>,2,3,4,5,6,7,8,9,14,17,19</w:t>
            </w:r>
            <w:proofErr w:type="gramEnd"/>
          </w:p>
        </w:tc>
        <w:tc>
          <w:tcPr>
            <w:tcW w:w="4368" w:type="dxa"/>
          </w:tcPr>
          <w:p w14:paraId="141FD277" w14:textId="79491B97" w:rsidR="00A55F5B" w:rsidRPr="002E3E4C" w:rsidRDefault="00E16738" w:rsidP="00FC1C79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All concepts</w:t>
            </w:r>
          </w:p>
        </w:tc>
        <w:tc>
          <w:tcPr>
            <w:tcW w:w="1209" w:type="dxa"/>
          </w:tcPr>
          <w:p w14:paraId="23D9DC26" w14:textId="1CE36E05" w:rsidR="00A55F5B" w:rsidRPr="002E3E4C" w:rsidRDefault="00A55F5B" w:rsidP="00880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F5C33" w:rsidRPr="002E3E4C" w14:paraId="7BBAFAB6" w14:textId="77777777" w:rsidTr="007F5C33">
        <w:tc>
          <w:tcPr>
            <w:tcW w:w="1389" w:type="dxa"/>
          </w:tcPr>
          <w:p w14:paraId="3B99BED3" w14:textId="4F311C71" w:rsidR="007F5C33" w:rsidRPr="002E3E4C" w:rsidRDefault="007F5C33" w:rsidP="00FC1C79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Past HSC Questions</w:t>
            </w:r>
          </w:p>
        </w:tc>
        <w:tc>
          <w:tcPr>
            <w:tcW w:w="6799" w:type="dxa"/>
          </w:tcPr>
          <w:p w14:paraId="143A7521" w14:textId="422EE9A6" w:rsidR="007F5C33" w:rsidRPr="002E3E4C" w:rsidRDefault="008F1160" w:rsidP="007F5C33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2014 HSC Q</w:t>
            </w:r>
            <w:r w:rsidR="004B1A2D" w:rsidRPr="002E3E4C">
              <w:rPr>
                <w:b/>
                <w:sz w:val="24"/>
                <w:szCs w:val="24"/>
              </w:rPr>
              <w:t>2, 11c, 11f, Q14e</w:t>
            </w:r>
          </w:p>
        </w:tc>
        <w:tc>
          <w:tcPr>
            <w:tcW w:w="4368" w:type="dxa"/>
          </w:tcPr>
          <w:p w14:paraId="21AC299D" w14:textId="16F71B53" w:rsidR="007F5C33" w:rsidRPr="002E3E4C" w:rsidRDefault="00E16738" w:rsidP="00FC1C79">
            <w:pPr>
              <w:rPr>
                <w:b/>
                <w:sz w:val="24"/>
                <w:szCs w:val="24"/>
              </w:rPr>
            </w:pPr>
            <w:r w:rsidRPr="002E3E4C">
              <w:rPr>
                <w:b/>
                <w:sz w:val="24"/>
                <w:szCs w:val="24"/>
              </w:rPr>
              <w:t>All concepts</w:t>
            </w:r>
          </w:p>
        </w:tc>
        <w:tc>
          <w:tcPr>
            <w:tcW w:w="1209" w:type="dxa"/>
          </w:tcPr>
          <w:p w14:paraId="64C52F78" w14:textId="77777777" w:rsidR="007F5C33" w:rsidRPr="002E3E4C" w:rsidRDefault="007F5C33" w:rsidP="00880B9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11DBC36" w14:textId="77777777" w:rsidR="00684200" w:rsidRPr="002E3E4C" w:rsidRDefault="00684200"/>
    <w:sectPr w:rsidR="00684200" w:rsidRPr="002E3E4C" w:rsidSect="00684200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D2651"/>
    <w:multiLevelType w:val="hybridMultilevel"/>
    <w:tmpl w:val="690C8E64"/>
    <w:lvl w:ilvl="0" w:tplc="6672AC4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963CE0"/>
    <w:multiLevelType w:val="hybridMultilevel"/>
    <w:tmpl w:val="7EBC57AE"/>
    <w:lvl w:ilvl="0" w:tplc="4D58A0F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200"/>
    <w:rsid w:val="00141378"/>
    <w:rsid w:val="00143382"/>
    <w:rsid w:val="00164F40"/>
    <w:rsid w:val="00252AC7"/>
    <w:rsid w:val="002E3E4C"/>
    <w:rsid w:val="003B2ABC"/>
    <w:rsid w:val="004B1A2D"/>
    <w:rsid w:val="00554AED"/>
    <w:rsid w:val="0057270B"/>
    <w:rsid w:val="00684200"/>
    <w:rsid w:val="00793C67"/>
    <w:rsid w:val="007B19D4"/>
    <w:rsid w:val="007F5C33"/>
    <w:rsid w:val="00877EA9"/>
    <w:rsid w:val="00880B97"/>
    <w:rsid w:val="008F1160"/>
    <w:rsid w:val="009018C8"/>
    <w:rsid w:val="009167D4"/>
    <w:rsid w:val="00946476"/>
    <w:rsid w:val="00975A45"/>
    <w:rsid w:val="00A014F4"/>
    <w:rsid w:val="00A024D1"/>
    <w:rsid w:val="00A1414F"/>
    <w:rsid w:val="00A55F5B"/>
    <w:rsid w:val="00A90E80"/>
    <w:rsid w:val="00AE3E3A"/>
    <w:rsid w:val="00C0047B"/>
    <w:rsid w:val="00D17B63"/>
    <w:rsid w:val="00DC68C5"/>
    <w:rsid w:val="00E16738"/>
    <w:rsid w:val="00E4390E"/>
    <w:rsid w:val="00F56E4B"/>
    <w:rsid w:val="00FC1C79"/>
    <w:rsid w:val="00FF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3D07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4200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0B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4200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0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AF386C910B954DB0D9FE892C991F90" ma:contentTypeVersion="0" ma:contentTypeDescription="Create a new document." ma:contentTypeScope="" ma:versionID="21499a3016207a140e8b01b5a614bf2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61A5B60-2384-429C-AF93-248B321D095C}"/>
</file>

<file path=customXml/itemProps2.xml><?xml version="1.0" encoding="utf-8"?>
<ds:datastoreItem xmlns:ds="http://schemas.openxmlformats.org/officeDocument/2006/customXml" ds:itemID="{564E8961-A07B-4FB5-B23F-8D5EABD7F43D}"/>
</file>

<file path=customXml/itemProps3.xml><?xml version="1.0" encoding="utf-8"?>
<ds:datastoreItem xmlns:ds="http://schemas.openxmlformats.org/officeDocument/2006/customXml" ds:itemID="{BCD46DB4-FCBE-4ED6-A0D1-39523F45D8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325</Words>
  <Characters>1854</Characters>
  <Application>Microsoft Macintosh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Love</dc:creator>
  <cp:keywords/>
  <dc:description/>
  <cp:lastModifiedBy>Sean Love</cp:lastModifiedBy>
  <cp:revision>10</cp:revision>
  <cp:lastPrinted>2015-10-18T10:38:00Z</cp:lastPrinted>
  <dcterms:created xsi:type="dcterms:W3CDTF">2015-10-17T22:50:00Z</dcterms:created>
  <dcterms:modified xsi:type="dcterms:W3CDTF">2015-10-18T11:48:00Z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0x010100E5AF386C910B954DB0D9FE892C991F90</vt:lpwstr>
  </property>
</Properties>
</file>