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F4F8A2" w14:textId="77777777" w:rsidR="00BE0CFD" w:rsidRDefault="002C2BC0">
      <w:r>
        <w:t xml:space="preserve">Tell Them </w:t>
      </w:r>
      <w:proofErr w:type="gramStart"/>
      <w:r>
        <w:t>From</w:t>
      </w:r>
      <w:proofErr w:type="gramEnd"/>
      <w:r>
        <w:t xml:space="preserve"> Me</w:t>
      </w:r>
    </w:p>
    <w:p w14:paraId="39F34F05" w14:textId="77777777" w:rsidR="002C2BC0" w:rsidRDefault="002C2BC0"/>
    <w:p w14:paraId="462B4982" w14:textId="77777777" w:rsidR="002C2BC0" w:rsidRDefault="002C2BC0" w:rsidP="002C2BC0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en-AU"/>
        </w:rPr>
      </w:pPr>
      <w:r w:rsidRPr="002C2BC0">
        <w:rPr>
          <w:rFonts w:ascii="Tahoma" w:eastAsia="Times New Roman" w:hAnsi="Tahoma" w:cs="Tahoma"/>
          <w:color w:val="000000"/>
          <w:sz w:val="20"/>
          <w:szCs w:val="20"/>
          <w:lang w:eastAsia="en-AU"/>
        </w:rPr>
        <w:t xml:space="preserve">Attached is the link to the survey for Year 8 that we need to do. </w:t>
      </w:r>
    </w:p>
    <w:p w14:paraId="05AFE023" w14:textId="77777777" w:rsidR="002C2BC0" w:rsidRPr="002C2BC0" w:rsidRDefault="002C2BC0" w:rsidP="002C2BC0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en-AU"/>
        </w:rPr>
      </w:pPr>
      <w:bookmarkStart w:id="0" w:name="_GoBack"/>
      <w:bookmarkEnd w:id="0"/>
    </w:p>
    <w:p w14:paraId="4736655F" w14:textId="77777777" w:rsidR="002C2BC0" w:rsidRPr="002C2BC0" w:rsidRDefault="002C2BC0" w:rsidP="002C2BC0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en-AU"/>
        </w:rPr>
      </w:pPr>
      <w:hyperlink r:id="rId8" w:tgtFrame="_blank" w:history="1">
        <w:r w:rsidRPr="002C2BC0">
          <w:rPr>
            <w:rFonts w:ascii="Tahoma" w:eastAsia="Times New Roman" w:hAnsi="Tahoma" w:cs="Tahoma"/>
            <w:color w:val="0000FF"/>
            <w:sz w:val="20"/>
            <w:szCs w:val="20"/>
            <w:u w:val="single"/>
            <w:lang w:eastAsia="en-AU"/>
          </w:rPr>
          <w:t>https://www.tellthemfromme.com/login.htm</w:t>
        </w:r>
      </w:hyperlink>
    </w:p>
    <w:p w14:paraId="0CDBD25E" w14:textId="77777777" w:rsidR="002C2BC0" w:rsidRDefault="002C2BC0"/>
    <w:sectPr w:rsidR="002C2B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BC0"/>
    <w:rsid w:val="002C2BC0"/>
    <w:rsid w:val="00BE0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652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4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74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49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81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ffowa.det.nsw.edu.au/owa/redir.aspx?C=gV3Ay4OsHESKsSx0Tw8Q9Eh2Z9P7H9FI3TZIn_wZM4T_6l3O5qkFV70ALYK548Kxctdd8iqjZdE.&amp;URL=https%3a%2f%2fwww.tellthemfromme.com%2flogin.ht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AF386C910B954DB0D9FE892C991F90" ma:contentTypeVersion="0" ma:contentTypeDescription="Create a new document." ma:contentTypeScope="" ma:versionID="21499a3016207a140e8b01b5a614bf2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8EC1CE-F4C6-4270-B584-10750C9C41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B4D7D2D-65B7-40ED-AD17-3C011230EE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8FDD3E-BD0F-4B75-BF29-145A47784A54}">
  <ds:schemaRefs>
    <ds:schemaRef ds:uri="http://purl.org/dc/terms/"/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Colin Bray</dc:creator>
  <cp:lastModifiedBy>Colin Bray</cp:lastModifiedBy>
  <cp:revision>1</cp:revision>
  <dcterms:created xsi:type="dcterms:W3CDTF">2014-03-30T22:08:00Z</dcterms:created>
  <dcterms:modified xsi:type="dcterms:W3CDTF">2014-03-30T22:09:00Z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0x010100E5AF386C910B954DB0D9FE892C991F90</vt:lpwstr>
  </property>
</Properties>
</file>